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BF6" w:rsidRDefault="0020028A">
      <w:pPr>
        <w:rPr>
          <w:lang w:val="en-US"/>
        </w:rPr>
      </w:pPr>
      <w:hyperlink r:id="rId4" w:history="1">
        <w:r w:rsidRPr="00961160">
          <w:rPr>
            <w:rStyle w:val="a3"/>
            <w:lang w:val="en-US"/>
          </w:rPr>
          <w:t>http://old.mari-el.gov.ru/invest/Pages/101506042022.aspx</w:t>
        </w:r>
      </w:hyperlink>
    </w:p>
    <w:p w:rsidR="0020028A" w:rsidRDefault="002002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D97F84" wp14:editId="7D10942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8A" w:rsidRDefault="002002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D9CF35" wp14:editId="21163DD5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8A" w:rsidRPr="00C230C6" w:rsidRDefault="0020028A">
      <w:pPr>
        <w:rPr>
          <w:lang w:val="en-US"/>
        </w:rPr>
      </w:pPr>
      <w:bookmarkStart w:id="0" w:name="_GoBack"/>
      <w:bookmarkEnd w:id="0"/>
    </w:p>
    <w:sectPr w:rsidR="0020028A" w:rsidRPr="00C23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C2A"/>
    <w:rsid w:val="0020028A"/>
    <w:rsid w:val="00212BF6"/>
    <w:rsid w:val="00824C2A"/>
    <w:rsid w:val="00C2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4542A-BECB-430B-99B2-7B7A960A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2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hyperlink" Target="http://old.mari-el.gov.ru/invest/Pages/101506042022.aspx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A50186050A574F83DD4454FF69BE64" ma:contentTypeVersion="1" ma:contentTypeDescription="Создание документа." ma:contentTypeScope="" ma:versionID="13dfa0cc13ffcae347c9b1c350f9f03b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XXJ7TYMEEKJ2-1279322468-28</_dlc_DocId>
    <_dlc_DocIdUrl xmlns="57504d04-691e-4fc4-8f09-4f19fdbe90f6">
      <Url>https://vip.gov.mari.ru/mturek/_layouts/DocIdRedir.aspx?ID=XXJ7TYMEEKJ2-1279322468-28</Url>
      <Description>XXJ7TYMEEKJ2-1279322468-28</Description>
    </_dlc_DocIdUrl>
  </documentManagement>
</p:properties>
</file>

<file path=customXml/itemProps1.xml><?xml version="1.0" encoding="utf-8"?>
<ds:datastoreItem xmlns:ds="http://schemas.openxmlformats.org/officeDocument/2006/customXml" ds:itemID="{5CC34B83-1447-41BB-B281-95CB028F617C}"/>
</file>

<file path=customXml/itemProps2.xml><?xml version="1.0" encoding="utf-8"?>
<ds:datastoreItem xmlns:ds="http://schemas.openxmlformats.org/officeDocument/2006/customXml" ds:itemID="{AD345187-FBA7-4327-A5FC-69E10C1D1161}"/>
</file>

<file path=customXml/itemProps3.xml><?xml version="1.0" encoding="utf-8"?>
<ds:datastoreItem xmlns:ds="http://schemas.openxmlformats.org/officeDocument/2006/customXml" ds:itemID="{DC80EF83-7868-4641-B773-101E2C387E99}"/>
</file>

<file path=customXml/itemProps4.xml><?xml version="1.0" encoding="utf-8"?>
<ds:datastoreItem xmlns:ds="http://schemas.openxmlformats.org/officeDocument/2006/customXml" ds:itemID="{130950F4-E843-44C3-A557-51C369E9B3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KarpuhovaO</dc:creator>
  <cp:keywords/>
  <dc:description/>
  <cp:lastModifiedBy>KarpuhovaO</cp:lastModifiedBy>
  <cp:revision>3</cp:revision>
  <dcterms:created xsi:type="dcterms:W3CDTF">2022-04-06T10:48:00Z</dcterms:created>
  <dcterms:modified xsi:type="dcterms:W3CDTF">2022-04-06T10:52:00Z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0x010100F8A50186050A574F83DD4454FF69BE64</vt:lpwstr>
  </property>
  <property fmtid="{D5CDD505-2E9C-101B-9397-08002B2CF9AE}" pid="3" name="_dlc_DocIdItemGuid">
    <vt:lpwstr>9dd726a7-1e5d-403e-889e-4a8bb522ba00</vt:lpwstr>
  </property>
</Properties>
</file>